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Unit 4 NATURAL DISASTERS Part 1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.disaster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2.slide</w:t>
      </w:r>
      <w:r>
        <w:rPr>
          <w:rFonts w:hint="eastAsia" w:ascii="宋体" w:hAnsi="宋体" w:eastAsia="宋体" w:cs="宋体"/>
          <w:lang w:val="en-US" w:eastAsia="zh-CN"/>
        </w:rPr>
        <w:t xml:space="preserve"> vi.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 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洪水；大量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淹没；大量涌入</w:t>
      </w:r>
      <w:r>
        <w:rPr>
          <w:rFonts w:hint="eastAsia" w:ascii="宋体" w:hAnsi="宋体" w:eastAsia="宋体" w:cs="宋体"/>
          <w:lang w:val="en-US" w:eastAsia="zh-CN"/>
        </w:rPr>
        <w:t xml:space="preserve"> vt.</w:t>
      </w:r>
      <w:r>
        <w:rPr>
          <w:rFonts w:hint="eastAsia" w:ascii="宋体" w:hAnsi="宋体" w:eastAsia="宋体" w:cs="宋体"/>
        </w:rPr>
        <w:t>使灌满水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淹没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4.rescue n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＆vt.____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损害；破坏</w:t>
      </w:r>
      <w:r>
        <w:rPr>
          <w:rFonts w:hint="eastAsia" w:ascii="宋体" w:hAnsi="宋体" w:eastAsia="宋体" w:cs="宋体"/>
          <w:lang w:val="en-US" w:eastAsia="zh-CN"/>
        </w:rPr>
        <w:t xml:space="preserve"> 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损坏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损失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影响；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疾病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侵袭；深深打动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避难处；居所；庇护</w:t>
      </w:r>
      <w:r>
        <w:rPr>
          <w:rFonts w:hint="eastAsia" w:ascii="宋体" w:hAnsi="宋体" w:eastAsia="宋体" w:cs="宋体"/>
          <w:lang w:val="en-US" w:eastAsia="zh-CN"/>
        </w:rPr>
        <w:t xml:space="preserve"> 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保护；掩蔽</w:t>
      </w:r>
      <w:r>
        <w:rPr>
          <w:rFonts w:hint="eastAsia" w:ascii="宋体" w:hAnsi="宋体" w:eastAsia="宋体" w:cs="宋体"/>
          <w:lang w:val="en-US" w:eastAsia="zh-CN"/>
        </w:rPr>
        <w:t xml:space="preserve"> vi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躲避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风雨或危险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裂纹；裂缝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.(</w:t>
      </w:r>
      <w:r>
        <w:rPr>
          <w:rFonts w:hint="eastAsia" w:ascii="宋体" w:hAnsi="宋体" w:eastAsia="宋体" w:cs="宋体"/>
        </w:rPr>
        <w:t>使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破裂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9.ruin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＆vt.____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 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百分之……</w:t>
      </w:r>
      <w:r>
        <w:rPr>
          <w:rFonts w:hint="eastAsia" w:ascii="宋体" w:hAnsi="宋体" w:eastAsia="宋体" w:cs="宋体"/>
          <w:lang w:val="en-US" w:eastAsia="zh-CN"/>
        </w:rPr>
        <w:t xml:space="preserve"> adj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adv.</w:t>
      </w:r>
      <w:r>
        <w:rPr>
          <w:rFonts w:hint="eastAsia" w:ascii="宋体" w:hAnsi="宋体" w:eastAsia="宋体" w:cs="宋体"/>
        </w:rPr>
        <w:t>每一百中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金属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电</w:t>
      </w:r>
      <w:r>
        <w:rPr>
          <w:rFonts w:hint="eastAsia" w:ascii="宋体" w:hAnsi="宋体" w:eastAsia="宋体" w:cs="宋体"/>
          <w:lang w:val="en-US" w:eastAsia="zh-CN"/>
        </w:rPr>
        <w:t>；</w:t>
      </w:r>
      <w:r>
        <w:rPr>
          <w:rFonts w:hint="eastAsia" w:ascii="宋体" w:hAnsi="宋体" w:eastAsia="宋体" w:cs="宋体"/>
        </w:rPr>
        <w:t>电能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努力；艰难的尝试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尽力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生存；存活</w:t>
      </w:r>
      <w:r>
        <w:rPr>
          <w:rFonts w:hint="eastAsia" w:ascii="宋体" w:hAnsi="宋体" w:eastAsia="宋体" w:cs="宋体"/>
          <w:lang w:val="en-US" w:eastAsia="zh-CN"/>
        </w:rPr>
        <w:t xml:space="preserve"> 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幸存；艰难度过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幸存者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生还者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摧毁；毁灭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破坏；毁灭；摧毁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16.____n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死；死亡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v.</w:t>
      </w:r>
      <w:r>
        <w:rPr>
          <w:rFonts w:hint="eastAsia" w:ascii="宋体" w:hAnsi="宋体" w:eastAsia="宋体" w:cs="宋体"/>
        </w:rPr>
        <w:t>死；死亡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</w:t>
      </w:r>
      <w:r>
        <w:rPr>
          <w:rFonts w:hint="eastAsia" w:ascii="宋体" w:hAnsi="宋体" w:eastAsia="宋体" w:cs="宋体"/>
          <w:lang w:val="en-US" w:eastAsia="zh-CN"/>
        </w:rPr>
        <w:t>dj.</w:t>
      </w:r>
      <w:r>
        <w:rPr>
          <w:rFonts w:hint="eastAsia" w:ascii="宋体" w:hAnsi="宋体" w:eastAsia="宋体" w:cs="宋体"/>
        </w:rPr>
        <w:t>死的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____adj.致命的；十足的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17.____n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震惊；令人震惊的事；休克</w:t>
      </w:r>
      <w:r>
        <w:rPr>
          <w:rFonts w:hint="eastAsia" w:ascii="宋体" w:hAnsi="宋体" w:eastAsia="宋体" w:cs="宋体"/>
          <w:lang w:val="en-US" w:eastAsia="zh-CN"/>
        </w:rPr>
        <w:t xml:space="preserve"> vt</w:t>
      </w:r>
      <w:r>
        <w:rPr>
          <w:rFonts w:hint="eastAsia" w:ascii="宋体" w:hAnsi="宋体" w:eastAsia="宋体" w:cs="宋体"/>
          <w:lang w:eastAsia="zh-CN"/>
        </w:rPr>
        <w:t>.(</w:t>
      </w:r>
      <w:r>
        <w:rPr>
          <w:rFonts w:hint="eastAsia" w:ascii="宋体" w:hAnsi="宋体" w:eastAsia="宋体" w:cs="宋体"/>
        </w:rPr>
        <w:t>使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震惊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____adj.震惊的；震撼的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____adj.令人震惊的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非常糟糕的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18.____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使落入险境；使陷入圈套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险境；陷阱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 adj.受困的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捕杀动物者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埋葬；安葬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埋葬；葬礼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20.____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呼吸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呼吸的空气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复活；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使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苏醒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振兴；复苏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统一；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使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成一体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</w:t>
      </w:r>
      <w:r>
        <w:rPr>
          <w:rFonts w:hint="eastAsia" w:ascii="宋体" w:hAnsi="宋体" w:eastAsia="宋体" w:cs="宋体"/>
          <w:lang w:val="en-US" w:eastAsia="zh-CN"/>
        </w:rPr>
        <w:t>dj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统一的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23.____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智慧；才智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_____ adj.明智的；聪明的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24.____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遭受；蒙受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.(</w:t>
      </w:r>
      <w:r>
        <w:rPr>
          <w:rFonts w:hint="eastAsia" w:ascii="宋体" w:hAnsi="宋体" w:eastAsia="宋体" w:cs="宋体"/>
        </w:rPr>
        <w:t>因疾病、痛苦、悲伤等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受苦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苦难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.refer____谈及；参考；涉及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____严重受损；破败不堪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3.set____建起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____似乎；好像；仿佛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5.pay attention____注意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 ____被用来做某事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____least至少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 ____拒绝做某事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 ____像往常一样；照例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dig____挖出；掘出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11.____震惊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吃惊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12.fall____倒塌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13.get up____its feet站起来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14.suffer____遭受；患……病；受……之苦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15.go____经历；仔细检查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至少有一口井里正冒出臭气。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At least one well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 smelly gas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out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</w:t>
      </w:r>
      <w:r>
        <w:rPr>
          <w:rFonts w:hint="eastAsia" w:ascii="宋体" w:hAnsi="宋体" w:eastAsia="宋体" w:cs="宋体"/>
          <w:lang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鸡，甚至猪都太焦躁而不吃食，狗也拒绝进狗窝。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Chickens and even pigs were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nervous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eat, and dogs refused to go inside bu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ldings.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老鼠从田地里跑出来找地方</w:t>
      </w:r>
      <w:r>
        <w:rPr>
          <w:rFonts w:hint="eastAsia" w:ascii="宋体" w:hAnsi="宋体" w:eastAsia="宋体" w:cs="宋体"/>
          <w:lang w:eastAsia="zh-CN"/>
        </w:rPr>
        <w:t>藏身</w:t>
      </w:r>
      <w:r>
        <w:rPr>
          <w:rFonts w:hint="eastAsia" w:ascii="宋体" w:hAnsi="宋体" w:eastAsia="宋体" w:cs="宋体"/>
        </w:rPr>
        <w:t>，水里的鱼往外跳。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Mice ran out of the fields____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____, and fish jumped out of the water.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仿佛世界末日即将来临！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world were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ming to an end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援救人员为那些家园被毁的幸存者盖起了避难所。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Workers built shelters for survivors whose homes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这座新城市已经成为700多万人的家园，交通、工业和环境都得到了极大的改善。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The new city has become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home to more than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seven million people,____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great improvements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transportation, industry, and environment.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同义词转换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 xml:space="preserve"> was so nervous that 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could hardly tell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which direction was left.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I was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nervous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which direction was left.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单</w:t>
      </w:r>
      <w:r>
        <w:rPr>
          <w:rFonts w:hint="eastAsia" w:ascii="宋体" w:hAnsi="宋体" w:eastAsia="宋体" w:cs="宋体"/>
        </w:rPr>
        <w:t>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Others say we can just"switch them off"as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if super intelligent machines are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stupi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to think of that possibility.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Was</w:t>
      </w:r>
      <w:r>
        <w:rPr>
          <w:rFonts w:hint="eastAsia" w:ascii="宋体" w:hAnsi="宋体" w:eastAsia="宋体" w:cs="宋体"/>
          <w:lang w:val="en-US" w:eastAsia="zh-CN"/>
        </w:rPr>
        <w:t xml:space="preserve"> it </w:t>
      </w:r>
      <w:r>
        <w:rPr>
          <w:rFonts w:hint="eastAsia" w:ascii="宋体" w:hAnsi="宋体" w:eastAsia="宋体" w:cs="宋体"/>
        </w:rPr>
        <w:t>too much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____(ask) her to move so 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</w:rPr>
        <w:t>could take just one picture of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landscape?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kids were very friendly with her and even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ked up to her as if she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____(be)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their own mother.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It was John who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roke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window. Why are you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alking to me as if 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</w:rPr>
        <w:t>____(do) it?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Jack wasn't saying anything,but the teacher smiled at him as if 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____(do) something very clever.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Who would want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____(ruin) their good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workout by eating junk food?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 returned to Rockaway the next day, they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found their neighborhood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____(ruin).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Many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village communities feel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their countryside is being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____(ruin)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by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power-producing machines of wind farms...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选词</w:t>
      </w:r>
      <w:r>
        <w:rPr>
          <w:rFonts w:hint="eastAsia" w:ascii="宋体" w:hAnsi="宋体" w:eastAsia="宋体" w:cs="宋体"/>
        </w:rPr>
        <w:t>填空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damage    des</w:t>
      </w:r>
      <w:r>
        <w:rPr>
          <w:rFonts w:hint="eastAsia" w:ascii="宋体" w:hAnsi="宋体" w:eastAsia="宋体" w:cs="宋体"/>
        </w:rPr>
        <w:t xml:space="preserve">troy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ruin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Irresponsible use of a fire extinguisher 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create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dangerous situation for other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residents and could result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personal property.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war was n</w:t>
      </w:r>
      <w:bookmarkStart w:id="0" w:name="_GoBack"/>
      <w:bookmarkEnd w:id="0"/>
      <w:r>
        <w:rPr>
          <w:rFonts w:hint="eastAsia" w:ascii="宋体" w:hAnsi="宋体" w:eastAsia="宋体" w:cs="宋体"/>
        </w:rPr>
        <w:t>ear, Alia was worried that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fires of war would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books...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3-6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Don't let negativity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your motivation.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Ⅰ.</w:t>
      </w:r>
      <w:r>
        <w:rPr>
          <w:rFonts w:hint="eastAsia" w:ascii="宋体" w:hAnsi="宋体" w:eastAsia="宋体" w:cs="宋体"/>
          <w:lang w:val="en-US" w:eastAsia="zh-CN"/>
        </w:rPr>
        <w:t xml:space="preserve"> 1</w:t>
      </w:r>
      <w:r>
        <w:rPr>
          <w:rFonts w:hint="eastAsia" w:ascii="宋体" w:hAnsi="宋体" w:eastAsia="宋体" w:cs="宋体"/>
        </w:rPr>
        <w:t>.灾难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 xml:space="preserve">灾害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2.(使)</w:t>
      </w:r>
      <w:r>
        <w:rPr>
          <w:rFonts w:hint="eastAsia" w:ascii="宋体" w:hAnsi="宋体" w:eastAsia="宋体" w:cs="宋体"/>
          <w:lang w:eastAsia="zh-CN"/>
        </w:rPr>
        <w:t>滑行；滑动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3.flood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4.营救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 xml:space="preserve">救援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5.damage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6.affect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7.shelter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8.crack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9.破坏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毁坏</w:t>
      </w:r>
      <w:r>
        <w:rPr>
          <w:rFonts w:hint="eastAsia" w:ascii="宋体" w:hAnsi="宋体" w:eastAsia="宋体" w:cs="宋体"/>
          <w:lang w:val="en-US" w:eastAsia="zh-CN"/>
        </w:rPr>
        <w:t xml:space="preserve">    10</w:t>
      </w:r>
      <w:r>
        <w:rPr>
          <w:rFonts w:hint="eastAsia" w:ascii="宋体" w:hAnsi="宋体" w:eastAsia="宋体" w:cs="宋体"/>
        </w:rPr>
        <w:t>.percent</w:t>
      </w:r>
      <w:r>
        <w:rPr>
          <w:rFonts w:hint="eastAsia" w:ascii="宋体" w:hAnsi="宋体" w:eastAsia="宋体" w:cs="宋体"/>
          <w:lang w:val="en-US" w:eastAsia="zh-CN"/>
        </w:rPr>
        <w:t xml:space="preserve">   11</w:t>
      </w:r>
      <w:r>
        <w:rPr>
          <w:rFonts w:hint="eastAsia" w:ascii="宋体" w:hAnsi="宋体" w:eastAsia="宋体" w:cs="宋体"/>
        </w:rPr>
        <w:t>.metal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12.electricity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13.effort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14.survive;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survivor   15.destroy; destruction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16.death; die; dead; deadly    17.shock;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shocked ; shocking</w:t>
      </w:r>
    </w:p>
    <w:p>
      <w:pPr>
        <w:ind w:firstLine="42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18.trap ; trapped ; trapper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19.bury;burial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 20.breathe;breath 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21.revive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 xml:space="preserve">revival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22.unify;unified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23.wisdom ; wise     24.suffer ; suffering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.t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2.in ruins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3.up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4.as if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5.to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 6.be used to do sth.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7.at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8.refuse to do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9.as usual  </w:t>
      </w:r>
      <w:r>
        <w:rPr>
          <w:rFonts w:hint="eastAsia" w:ascii="宋体" w:hAnsi="宋体" w:eastAsia="宋体" w:cs="宋体"/>
          <w:lang w:val="en-US" w:eastAsia="zh-CN"/>
        </w:rPr>
        <w:t xml:space="preserve">  10</w:t>
      </w:r>
      <w:r>
        <w:rPr>
          <w:rFonts w:hint="eastAsia" w:ascii="宋体" w:hAnsi="宋体" w:eastAsia="宋体" w:cs="宋体"/>
        </w:rPr>
        <w:t xml:space="preserve">.out  </w:t>
      </w:r>
      <w:r>
        <w:rPr>
          <w:rFonts w:hint="eastAsia" w:ascii="宋体" w:hAnsi="宋体" w:eastAsia="宋体" w:cs="宋体"/>
          <w:lang w:val="en-US" w:eastAsia="zh-CN"/>
        </w:rPr>
        <w:t xml:space="preserve">  11.</w:t>
      </w:r>
      <w:r>
        <w:rPr>
          <w:rFonts w:hint="eastAsia" w:ascii="宋体" w:hAnsi="宋体" w:eastAsia="宋体" w:cs="宋体"/>
        </w:rPr>
        <w:t>in shock</w:t>
      </w:r>
    </w:p>
    <w:p>
      <w:pPr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12.down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13.on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14.from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15.through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Ⅲ.1.had; coming      2. too; t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     3. looking for places to hide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4.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t seemed as if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5.had been destroyed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6.with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too; to tell设空句句意：我太紧张了，不能分辨出哪个方向是左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so…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hat…如此……以致……，其引导的从句如果是否定句，并且主从句的主语一致，则可用too...to的结构来代替。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1-2 too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句意：其他人说我们只要“把它们关闭”就好了，好像超级智能机器太愚蠢而不能想到那种可能性似的。固定句型to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…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o…太……而不能……。故填too。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ask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句意：我叫她让一让以便我可以只拍一张风景照，这就过分了吗？考查动词不定式。分析可知，句中的too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much意为“太多，过分”，it为形式主语，故应用不定式短语作真正的主语。这里并非是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oo…to…结构的应用。故填to ask。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 were本句的语境暗示了“她”并不是这些孩子的母亲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只是孩子们把“她”当作他们的母亲。此处用虚拟语气，故填were。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  had done根据本空所在句子的前面一句可知，窗户并不是我打破的。因此，此处表示与过去事实相反的情况，故填had done。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  had done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句意：Jack什么</w:t>
      </w:r>
      <w:r>
        <w:rPr>
          <w:rFonts w:hint="eastAsia" w:ascii="宋体" w:hAnsi="宋体" w:eastAsia="宋体" w:cs="宋体"/>
          <w:lang w:eastAsia="zh-CN"/>
        </w:rPr>
        <w:t>也</w:t>
      </w:r>
      <w:r>
        <w:rPr>
          <w:rFonts w:hint="eastAsia" w:ascii="宋体" w:hAnsi="宋体" w:eastAsia="宋体" w:cs="宋体"/>
        </w:rPr>
        <w:t>没说，但老师向他笑了笑，好像他做了什么明智之举一样，此处as if引导的从句表示与过去事实相反的情况，故填had done。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ruin句意：</w:t>
      </w:r>
      <w:r>
        <w:rPr>
          <w:rFonts w:hint="eastAsia" w:ascii="宋体" w:hAnsi="宋体" w:eastAsia="宋体" w:cs="宋体"/>
          <w:lang w:eastAsia="zh-CN"/>
        </w:rPr>
        <w:t>谁</w:t>
      </w:r>
      <w:r>
        <w:rPr>
          <w:rFonts w:hint="eastAsia" w:ascii="宋体" w:hAnsi="宋体" w:eastAsia="宋体" w:cs="宋体"/>
        </w:rPr>
        <w:t>会想通过吃垃圾食品来破坏他们良好的体育锻炼？动词want后接动词不定式作宾语。故填to ruin。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ruins句意：第二天，当他们回到Rockaway时，他们发现他们的社区破败不堪。固定短语in ru</w:t>
      </w:r>
      <w:r>
        <w:rPr>
          <w:rFonts w:hint="eastAsia" w:ascii="宋体" w:hAnsi="宋体" w:eastAsia="宋体" w:cs="宋体"/>
          <w:lang w:val="en-US" w:eastAsia="zh-CN"/>
        </w:rPr>
        <w:t>in</w:t>
      </w:r>
      <w:r>
        <w:rPr>
          <w:rFonts w:hint="eastAsia" w:ascii="宋体" w:hAnsi="宋体" w:eastAsia="宋体" w:cs="宋体"/>
        </w:rPr>
        <w:t>s破败不堪。故填ru</w:t>
      </w:r>
      <w:r>
        <w:rPr>
          <w:rFonts w:hint="eastAsia" w:ascii="宋体" w:hAnsi="宋体" w:eastAsia="宋体" w:cs="宋体"/>
          <w:lang w:val="en-US" w:eastAsia="zh-CN"/>
        </w:rPr>
        <w:t>in</w:t>
      </w:r>
      <w:r>
        <w:rPr>
          <w:rFonts w:hint="eastAsia" w:ascii="宋体" w:hAnsi="宋体" w:eastAsia="宋体" w:cs="宋体"/>
        </w:rPr>
        <w:t>s</w:t>
      </w:r>
      <w:r>
        <w:rPr>
          <w:rFonts w:hint="eastAsia" w:ascii="宋体" w:hAnsi="宋体" w:eastAsia="宋体" w:cs="宋体"/>
          <w:lang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3-3 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eastAsia="宋体" w:cs="宋体"/>
        </w:rPr>
        <w:t>u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ned句意：许多乡村社区感到他们的乡村正被风力发电场的发电设备破坏……。动词ru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n与their countryside之间构成被动关系，且由设空处前的is being可知填ruined。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damage句意：不负责任地使用灭火器会对其他居民造成危险情况，并可能导致个人财产损失。result in damage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…“对……造成损失”。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3-5 destroy句意：当战争临近时，Al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a担心战火会把这些图书毁掉……。此处指不可修复的损伤。故填destro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3-6 ruin句意：别让消极性毁了你的积极性。此处指美好的事物遭到毁坏。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80001"/>
    <w:rsid w:val="05D36430"/>
    <w:rsid w:val="07AF17B7"/>
    <w:rsid w:val="08B9795A"/>
    <w:rsid w:val="09CC3571"/>
    <w:rsid w:val="0CE42626"/>
    <w:rsid w:val="0D8D2C41"/>
    <w:rsid w:val="0E8D3838"/>
    <w:rsid w:val="0FE126DC"/>
    <w:rsid w:val="13762F5E"/>
    <w:rsid w:val="17035F7E"/>
    <w:rsid w:val="17630A9B"/>
    <w:rsid w:val="19052661"/>
    <w:rsid w:val="19530211"/>
    <w:rsid w:val="19F053A8"/>
    <w:rsid w:val="1C781541"/>
    <w:rsid w:val="1CB52436"/>
    <w:rsid w:val="20C12A3E"/>
    <w:rsid w:val="21B5149F"/>
    <w:rsid w:val="23A70F32"/>
    <w:rsid w:val="2457694B"/>
    <w:rsid w:val="25410CF3"/>
    <w:rsid w:val="258B1AC4"/>
    <w:rsid w:val="27BB74D4"/>
    <w:rsid w:val="2A7419A3"/>
    <w:rsid w:val="2AF0519C"/>
    <w:rsid w:val="2C251E90"/>
    <w:rsid w:val="2C8276C8"/>
    <w:rsid w:val="2DC32179"/>
    <w:rsid w:val="2F6B5ED3"/>
    <w:rsid w:val="2FC0238F"/>
    <w:rsid w:val="30006AC4"/>
    <w:rsid w:val="31A22868"/>
    <w:rsid w:val="3226283C"/>
    <w:rsid w:val="32DA240B"/>
    <w:rsid w:val="337F0C02"/>
    <w:rsid w:val="35015B4C"/>
    <w:rsid w:val="359E4FE2"/>
    <w:rsid w:val="362B7633"/>
    <w:rsid w:val="3A52746A"/>
    <w:rsid w:val="3C453A10"/>
    <w:rsid w:val="3EB74FC6"/>
    <w:rsid w:val="40CD7405"/>
    <w:rsid w:val="43495100"/>
    <w:rsid w:val="43A35321"/>
    <w:rsid w:val="4623562E"/>
    <w:rsid w:val="489667A9"/>
    <w:rsid w:val="489C3438"/>
    <w:rsid w:val="48EE6A84"/>
    <w:rsid w:val="4A246F4C"/>
    <w:rsid w:val="4C53266A"/>
    <w:rsid w:val="51320ABB"/>
    <w:rsid w:val="51D83313"/>
    <w:rsid w:val="52446236"/>
    <w:rsid w:val="57CA4C2F"/>
    <w:rsid w:val="58AF06EC"/>
    <w:rsid w:val="5B850521"/>
    <w:rsid w:val="609A1063"/>
    <w:rsid w:val="622D2306"/>
    <w:rsid w:val="65787A28"/>
    <w:rsid w:val="677869FD"/>
    <w:rsid w:val="683713AB"/>
    <w:rsid w:val="6C481557"/>
    <w:rsid w:val="6CC540F6"/>
    <w:rsid w:val="6D3D4656"/>
    <w:rsid w:val="714D6ED9"/>
    <w:rsid w:val="720A3401"/>
    <w:rsid w:val="72AC4357"/>
    <w:rsid w:val="730525D3"/>
    <w:rsid w:val="743C3EFE"/>
    <w:rsid w:val="768B4B60"/>
    <w:rsid w:val="78644C5E"/>
    <w:rsid w:val="78D73EFD"/>
    <w:rsid w:val="7A3F4712"/>
    <w:rsid w:val="7B5E3CCB"/>
    <w:rsid w:val="7E693F31"/>
    <w:rsid w:val="7E9D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2020-09-02T01:10:00Z</dcterms:created>
  <dc:creator>Administrator</dc:creator>
  <cp:lastModifiedBy>Administrator</cp:lastModifiedBy>
  <dcterms:modified xsi:type="dcterms:W3CDTF">2020-09-10T06:45:04Z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